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19D1DBF0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42222C95" w:rsidR="00EF10B5" w:rsidRPr="007930A1" w:rsidRDefault="00EF458F" w:rsidP="00521E1E">
      <w:pPr>
        <w:spacing w:line="360" w:lineRule="exact"/>
        <w:ind w:firstLineChars="1050" w:firstLine="242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9017F" wp14:editId="2A5F879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3DE7A" w14:textId="77777777" w:rsidR="00EF458F" w:rsidRDefault="00EF458F" w:rsidP="00EF45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71FAAEAE" w14:textId="77777777" w:rsidR="00EF458F" w:rsidRPr="006259A7" w:rsidRDefault="00EF458F" w:rsidP="00EF45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90C4A8A" w14:textId="77777777" w:rsidR="00EF458F" w:rsidRDefault="00EF458F" w:rsidP="00EF45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7945764" w14:textId="77777777" w:rsidR="00EF458F" w:rsidRPr="006259A7" w:rsidRDefault="00EF458F" w:rsidP="00EF45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90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2483DE7A" w14:textId="77777777" w:rsidR="00EF458F" w:rsidRDefault="00EF458F" w:rsidP="00EF458F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71FAAEAE" w14:textId="77777777" w:rsidR="00EF458F" w:rsidRPr="006259A7" w:rsidRDefault="00EF458F" w:rsidP="00EF458F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90C4A8A" w14:textId="77777777" w:rsidR="00EF458F" w:rsidRDefault="00EF458F" w:rsidP="00EF458F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7945764" w14:textId="77777777" w:rsidR="00EF458F" w:rsidRPr="006259A7" w:rsidRDefault="00EF458F" w:rsidP="00EF45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21970871">
                <wp:simplePos x="0" y="0"/>
                <wp:positionH relativeFrom="column">
                  <wp:posOffset>4355465</wp:posOffset>
                </wp:positionH>
                <wp:positionV relativeFrom="paragraph">
                  <wp:posOffset>139700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left:0;text-align:left;margin-left:342.95pt;margin-top:11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GOUZLHgAAAACgEA&#10;AA8AAABkcnMvZG93bnJldi54bWxMj8tOwzAQRfdI/IM1SOyok6iPNMSpAFEh1BUp7dqNTWLVHqex&#10;24a/Z1jBcjRH955brkZn2UUPwXgUkE4SYBobrwy2Aj6364ccWIgSlbQetYBvHWBV3d6UslD+ih/6&#10;UseWUQiGQgroYuwLzkPTaSfDxPca6fflBycjnUPL1SCvFO4sz5Jkzp00SA2d7PVLp5tjfXYCTrth&#10;O03N635t32tzWhw3z29yIcT93fj0CCzqMf7B8KtP6lCR08GfUQVmBczz2ZJQAVlGmwjIs3wK7EDk&#10;Mp0Br0r+f0L1Aw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GOUZLH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47880789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0879CE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</w:t>
      </w:r>
      <w:r w:rsidRPr="000879CE">
        <w:rPr>
          <w:rFonts w:ascii="ＭＳ ゴシック" w:eastAsia="ＭＳ ゴシック" w:hAnsi="ＭＳ ゴシック" w:hint="eastAsia"/>
          <w:b/>
          <w:spacing w:val="-1"/>
          <w:w w:val="68"/>
          <w:kern w:val="0"/>
          <w:sz w:val="36"/>
          <w:szCs w:val="36"/>
          <w:fitText w:val="3688" w:id="-1691723008"/>
        </w:rPr>
        <w:t>書</w:t>
      </w:r>
    </w:p>
    <w:p w14:paraId="3254D30C" w14:textId="0BCD8556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668F9904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35B8DDEC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5F53AA1C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2F417BEB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700D061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5ADFFB8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6B7360FB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4141B0CF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1CE7C79C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06AE89E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2EF50F8" w:rsidR="00B737E5" w:rsidRDefault="00E2276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47F2A4" wp14:editId="4D68C39C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58420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43F37" w14:textId="77777777" w:rsidR="00E22769" w:rsidRDefault="00E22769" w:rsidP="00E2276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4F69FF51" w14:textId="77777777" w:rsidR="00E22769" w:rsidRDefault="00E22769" w:rsidP="00E22769">
                                  <w:pP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7F2A4" id="テキスト ボックス 3" o:spid="_x0000_s1028" type="#_x0000_t202" style="position:absolute;left:0;text-align:left;margin-left:292.6pt;margin-top:4.6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+xshItsAAAAIAQAA&#10;DwAAAGRycy9kb3ducmV2LnhtbEyPQU8DIRCF7yb+BzIm3izYpJWuyzZqqhdPVuOZLhSIy7ABul3/&#10;veNJTzOT9/Lme+12jgObbC4hoYLbhQBmsU8moFPw8f58I4GVqtHoIaFV8G0LbLvLi1Y3Jp3xzU77&#10;6hiFYGm0Al/r2HBeem+jLos0WiTtmHLUlc7suMn6TOFx4Esh1jzqgPTB69E+edt/7U9Rwe7RbVwv&#10;dfY7aUKY5s/jq3tR6vpqfrgHVu1c/8zwi0/o0BHTIZ3QFDYoWMnVkqwKNjRIl3J9B+xAixDAu5b/&#10;L9D9AAAA//8DAFBLAQItABQABgAIAAAAIQC2gziS/gAAAOEBAAATAAAAAAAAAAAAAAAAAAAAAABb&#10;Q29udGVudF9UeXBlc10ueG1sUEsBAi0AFAAGAAgAAAAhADj9If/WAAAAlAEAAAsAAAAAAAAAAAAA&#10;AAAALwEAAF9yZWxzLy5yZWxzUEsBAi0AFAAGAAgAAAAhAGetQS85AgAAewQAAA4AAAAAAAAAAAAA&#10;AAAALgIAAGRycy9lMm9Eb2MueG1sUEsBAi0AFAAGAAgAAAAhAPsbISLbAAAACAEAAA8AAAAAAAAA&#10;AAAAAAAAkwQAAGRycy9kb3ducmV2LnhtbFBLBQYAAAAABAAEAPMAAACbBQAAAAA=&#10;" fillcolor="white [3201]" strokeweight=".5pt">
                      <v:textbox>
                        <w:txbxContent>
                          <w:p w14:paraId="60343F37" w14:textId="77777777" w:rsidR="00E22769" w:rsidRDefault="00E22769" w:rsidP="00E2276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4F69FF51" w14:textId="77777777" w:rsidR="00E22769" w:rsidRDefault="00E22769" w:rsidP="00E22769">
                            <w:pP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3DDF9DA4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津山市一宮1189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439255B1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3C47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13889E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3C47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17572519" w:rsidR="008E38A7" w:rsidRPr="00FB186D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3C47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64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FB18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3C47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⑧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7F64A5F8" w14:textId="70FEAAAE" w:rsidR="00927E9E" w:rsidRDefault="0024494E" w:rsidP="0024494E">
      <w:pPr>
        <w:ind w:firstLineChars="2200" w:firstLine="5089"/>
        <w:rPr>
          <w:rFonts w:ascii="ＭＳ ゴシック" w:eastAsia="ＭＳ ゴシック" w:hAnsi="ＭＳ ゴシック"/>
          <w:b/>
          <w:bCs/>
          <w:sz w:val="24"/>
        </w:rPr>
      </w:pPr>
      <w:r w:rsidRPr="0024494E">
        <w:rPr>
          <w:rFonts w:ascii="ＭＳ ゴシック" w:eastAsia="ＭＳ ゴシック" w:hAnsi="ＭＳ ゴシック" w:hint="eastAsia"/>
          <w:b/>
          <w:bCs/>
          <w:sz w:val="24"/>
        </w:rPr>
        <w:t>※申込書は郵送または持参してください。</w:t>
      </w:r>
    </w:p>
    <w:p w14:paraId="74E6C2D4" w14:textId="0F14BA47" w:rsidR="00D21496" w:rsidRPr="00D21496" w:rsidRDefault="00D21496" w:rsidP="00D21496">
      <w:pPr>
        <w:rPr>
          <w:rFonts w:ascii="ＭＳ ゴシック" w:eastAsia="ＭＳ ゴシック" w:hAnsi="ＭＳ 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17016F"/>
    <w:rsid w:val="00201B19"/>
    <w:rsid w:val="002405EA"/>
    <w:rsid w:val="0024494E"/>
    <w:rsid w:val="002A1CB4"/>
    <w:rsid w:val="002B4B59"/>
    <w:rsid w:val="003C47C0"/>
    <w:rsid w:val="004C7BEF"/>
    <w:rsid w:val="00521229"/>
    <w:rsid w:val="0058769B"/>
    <w:rsid w:val="005D3ADA"/>
    <w:rsid w:val="006259A7"/>
    <w:rsid w:val="006A040E"/>
    <w:rsid w:val="006A30E0"/>
    <w:rsid w:val="006D353A"/>
    <w:rsid w:val="007351AF"/>
    <w:rsid w:val="00742B08"/>
    <w:rsid w:val="007930A1"/>
    <w:rsid w:val="007E5398"/>
    <w:rsid w:val="00802E04"/>
    <w:rsid w:val="008033B5"/>
    <w:rsid w:val="008E38A7"/>
    <w:rsid w:val="00927E9E"/>
    <w:rsid w:val="00934C43"/>
    <w:rsid w:val="00944D9E"/>
    <w:rsid w:val="00987BDE"/>
    <w:rsid w:val="009F0A0A"/>
    <w:rsid w:val="009F5A52"/>
    <w:rsid w:val="00A52B59"/>
    <w:rsid w:val="00AC202E"/>
    <w:rsid w:val="00B64019"/>
    <w:rsid w:val="00B737E5"/>
    <w:rsid w:val="00BF2DED"/>
    <w:rsid w:val="00C33ED0"/>
    <w:rsid w:val="00D21496"/>
    <w:rsid w:val="00E22769"/>
    <w:rsid w:val="00E42744"/>
    <w:rsid w:val="00E712F0"/>
    <w:rsid w:val="00E75572"/>
    <w:rsid w:val="00E83C2B"/>
    <w:rsid w:val="00EF10B5"/>
    <w:rsid w:val="00EF458F"/>
    <w:rsid w:val="00F4775E"/>
    <w:rsid w:val="00F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36</cp:revision>
  <cp:lastPrinted>2021-11-05T00:51:00Z</cp:lastPrinted>
  <dcterms:created xsi:type="dcterms:W3CDTF">2020-06-30T06:30:00Z</dcterms:created>
  <dcterms:modified xsi:type="dcterms:W3CDTF">2024-09-01T23:16:00Z</dcterms:modified>
</cp:coreProperties>
</file>