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0DDD" w14:textId="01A1ABFC" w:rsidR="00EF10B5" w:rsidRPr="007930A1" w:rsidRDefault="00DE4EE3" w:rsidP="00EF6169">
      <w:pPr>
        <w:spacing w:line="360" w:lineRule="exact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4CBD" wp14:editId="324F997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E8007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3242420B" w14:textId="77777777" w:rsidR="00DE4EE3" w:rsidRPr="006259A7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EC6DFF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4ACD9" w14:textId="77777777" w:rsidR="00DE4EE3" w:rsidRPr="004F5DEE" w:rsidRDefault="00DE4EE3" w:rsidP="00DE4E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4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" fillcolor="white [3201]" stroked="f" strokeweight=".5pt">
                <v:textbox>
                  <w:txbxContent>
                    <w:p w14:paraId="07BE8007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3242420B" w14:textId="77777777" w:rsidR="00DE4EE3" w:rsidRPr="006259A7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EC6DFF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4ACD9" w14:textId="77777777" w:rsidR="00DE4EE3" w:rsidRPr="004F5DEE" w:rsidRDefault="00DE4EE3" w:rsidP="00DE4E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56002BC8">
                <wp:simplePos x="0" y="0"/>
                <wp:positionH relativeFrom="column">
                  <wp:posOffset>4431665</wp:posOffset>
                </wp:positionH>
                <wp:positionV relativeFrom="paragraph">
                  <wp:posOffset>130175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  <w:lang w:eastAsia="zh-TW"/>
                              </w:rPr>
                              <w:t>欄</w:t>
                            </w:r>
                          </w:p>
                          <w:p w14:paraId="7834ED70" w14:textId="07BFA4D2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5E22B619" w14:textId="4399DF49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14:paraId="7ADAD69D" w14:textId="7C3A0A07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margin-left:348.95pt;margin-top:10.2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</w:t>
                      </w:r>
                      <w:r w:rsidR="000879CE">
                        <w:rPr>
                          <w:rFonts w:hint="eastAsia"/>
                          <w:lang w:eastAsia="zh-TW"/>
                        </w:rPr>
                        <w:t>欄</w:t>
                      </w:r>
                    </w:p>
                    <w:p w14:paraId="7834ED70" w14:textId="07BFA4D2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5E22B619" w14:textId="4399DF49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14:paraId="7ADAD69D" w14:textId="7C3A0A07" w:rsidR="0006717E" w:rsidRPr="004F5DEE" w:rsidRDefault="0006717E" w:rsidP="0006717E">
                      <w:pPr>
                        <w:jc w:val="center"/>
                        <w:rPr>
                          <w:color w:val="FF0000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4F5DE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209BE180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757628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0BCD8556" w:rsidR="0006717E" w:rsidRPr="0006717E" w:rsidRDefault="0006717E" w:rsidP="00EF6169">
      <w:pPr>
        <w:spacing w:line="360" w:lineRule="exact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EF6169">
      <w:pPr>
        <w:spacing w:line="360" w:lineRule="exact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124"/>
        <w:gridCol w:w="5508"/>
        <w:gridCol w:w="783"/>
      </w:tblGrid>
      <w:tr w:rsidR="00B737E5" w14:paraId="5B0B0DFD" w14:textId="77777777" w:rsidTr="001314AF">
        <w:trPr>
          <w:cantSplit/>
          <w:trHeight w:val="30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1314AF">
        <w:trPr>
          <w:cantSplit/>
          <w:trHeight w:val="588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1314AF">
        <w:trPr>
          <w:cantSplit/>
          <w:trHeight w:val="652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2A05C26F" w:rsidR="00B737E5" w:rsidRDefault="00B737E5" w:rsidP="00757628">
            <w:pPr>
              <w:ind w:left="486"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1314AF">
        <w:trPr>
          <w:cantSplit/>
          <w:trHeight w:hRule="exact" w:val="1340"/>
          <w:jc w:val="center"/>
        </w:trPr>
        <w:tc>
          <w:tcPr>
            <w:tcW w:w="21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6EA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56344BA4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  <w:r w:rsidR="0043266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</w:t>
            </w:r>
          </w:p>
          <w:p w14:paraId="09FF0177" w14:textId="665A42BD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 </w:t>
            </w:r>
          </w:p>
          <w:p w14:paraId="5B07CF8B" w14:textId="77777777" w:rsidR="00B737E5" w:rsidRDefault="00B737E5" w:rsidP="00EF616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55B1ED06" w14:textId="3BE79E1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1314AF">
        <w:trPr>
          <w:cantSplit/>
          <w:trHeight w:hRule="exact" w:val="551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FA1D7A" w14:textId="180642AE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362CC4">
        <w:trPr>
          <w:cantSplit/>
          <w:trHeight w:val="1215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E742A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3E74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316DF16C" w:rsidR="00B737E5" w:rsidRDefault="00432668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5FA32C7C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B737E5" w14:paraId="5F37A078" w14:textId="77777777" w:rsidTr="00131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5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288FAE88" w:rsidR="00B737E5" w:rsidRDefault="00F73399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AA5B1" wp14:editId="7B464509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83185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344C7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>林災防会員　1人　16,500円(税込)</w:t>
                                  </w:r>
                                </w:p>
                                <w:p w14:paraId="72725916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非  会  員　1人　19,800円(税込)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AA5B1" id="テキスト ボックス 3" o:spid="_x0000_s1028" type="#_x0000_t202" style="position:absolute;left:0;text-align:left;margin-left:311.35pt;margin-top:6.5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" fillcolor="white [3201]" strokeweight=".5pt">
                      <v:textbox>
                        <w:txbxContent>
                          <w:p w14:paraId="220344C7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>林災防会員　1人　16,500円(税込)</w:t>
                            </w:r>
                          </w:p>
                          <w:p w14:paraId="72725916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非  会  員　1人　19,800円(税込)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362C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79D406E0" w14:textId="460B0D6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314A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7413F2F5" w14:textId="48BD9AA2" w:rsidR="00B737E5" w:rsidRPr="004201CF" w:rsidRDefault="00B737E5" w:rsidP="001314AF">
      <w:pPr>
        <w:spacing w:beforeLines="50" w:before="145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210458CB" w14:textId="09F76A70" w:rsidR="00EF10B5" w:rsidRDefault="00B737E5" w:rsidP="004D3E7F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124" w14:textId="547D0D1C" w:rsidR="008E38A7" w:rsidRPr="00F4775E" w:rsidRDefault="006B7C82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岡山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会場】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岡山市北区楢津491-1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岡山県森林組合連合会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45633362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５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09C2411B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5BF76343" w:rsidR="008E38A7" w:rsidRPr="00A912AA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⑫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4D3E7F">
      <w:pPr>
        <w:spacing w:line="240" w:lineRule="atLeast"/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32FA4F02" w14:textId="34D8B6AF" w:rsidR="00EF6169" w:rsidRDefault="00432668" w:rsidP="004D3E7F">
      <w:pPr>
        <w:spacing w:beforeLines="50" w:before="145" w:line="0" w:lineRule="atLeast"/>
        <w:ind w:leftChars="200" w:left="601" w:hangingChars="100" w:hanging="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</w:t>
      </w:r>
      <w:r w:rsidR="00EF6169">
        <w:rPr>
          <w:rFonts w:ascii="ＭＳ ゴシック" w:eastAsia="ＭＳ ゴシック" w:hAnsi="ＭＳ ゴシック" w:hint="eastAsia"/>
        </w:rPr>
        <w:t>請求書をご希望の方は下記</w:t>
      </w:r>
      <w:r>
        <w:rPr>
          <w:rFonts w:ascii="ＭＳ ゴシック" w:eastAsia="ＭＳ ゴシック" w:hAnsi="ＭＳ ゴシック" w:hint="eastAsia"/>
        </w:rPr>
        <w:t>に</w:t>
      </w:r>
      <w:r w:rsidR="00EF6169">
        <w:rPr>
          <w:rFonts w:ascii="ＭＳ ゴシック" w:eastAsia="ＭＳ ゴシック" w:hAnsi="ＭＳ ゴシック" w:hint="eastAsia"/>
        </w:rPr>
        <w:t>チェックしていただき、</w:t>
      </w:r>
      <w:r w:rsidR="004F5DEE">
        <w:rPr>
          <w:rFonts w:ascii="ＭＳ ゴシック" w:eastAsia="ＭＳ ゴシック" w:hAnsi="ＭＳ ゴシック" w:hint="eastAsia"/>
        </w:rPr>
        <w:t>宛名とアドレス</w:t>
      </w:r>
      <w:r w:rsidR="00EF6169">
        <w:rPr>
          <w:rFonts w:ascii="ＭＳ ゴシック" w:eastAsia="ＭＳ ゴシック" w:hAnsi="ＭＳ ゴシック" w:hint="eastAsia"/>
        </w:rPr>
        <w:t>をご記入ください。</w:t>
      </w:r>
      <w:r w:rsidR="004D3E7F">
        <w:rPr>
          <w:rFonts w:ascii="ＭＳ ゴシック" w:eastAsia="ＭＳ ゴシック" w:hAnsi="ＭＳ ゴシック" w:hint="eastAsia"/>
        </w:rPr>
        <w:t>（領収書については、講習最終日に修了証と一緒にお渡しします。）</w:t>
      </w:r>
    </w:p>
    <w:p w14:paraId="7CD97665" w14:textId="73538212" w:rsidR="004F5DEE" w:rsidRPr="001314AF" w:rsidRDefault="004F5DEE" w:rsidP="001314AF">
      <w:pPr>
        <w:ind w:firstLineChars="300" w:firstLine="601"/>
        <w:jc w:val="left"/>
        <w:rPr>
          <w:rFonts w:ascii="ＭＳ ゴシック" w:eastAsia="ＭＳ ゴシック" w:hAnsi="ＭＳ ゴシック"/>
          <w:szCs w:val="21"/>
        </w:rPr>
      </w:pPr>
      <w:r w:rsidRPr="001314AF">
        <w:rPr>
          <w:rFonts w:ascii="ＭＳ ゴシック" w:eastAsia="ＭＳ ゴシック" w:hAnsi="ＭＳ ゴシック" w:hint="eastAsia"/>
          <w:color w:val="FF0000"/>
          <w:szCs w:val="21"/>
        </w:rPr>
        <w:t>請求書の郵送をご希望の場合は、</w:t>
      </w:r>
      <w:r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切手を貼った返信用封筒</w:t>
      </w:r>
      <w:r w:rsidR="005A5C17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に送り先をご記入の</w:t>
      </w:r>
      <w:r w:rsidR="00935CF4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うえ</w:t>
      </w:r>
      <w:r w:rsidR="001314AF">
        <w:rPr>
          <w:rFonts w:ascii="ＭＳ ゴシック" w:eastAsia="ＭＳ ゴシック" w:hAnsi="ＭＳ ゴシック" w:hint="eastAsia"/>
          <w:color w:val="FF0000"/>
          <w:szCs w:val="21"/>
        </w:rPr>
        <w:t>同封して</w:t>
      </w:r>
      <w:r w:rsidR="001314AF" w:rsidRPr="001314AF">
        <w:rPr>
          <w:rFonts w:ascii="ＭＳ ゴシック" w:eastAsia="ＭＳ ゴシック" w:hAnsi="ＭＳ ゴシック" w:hint="eastAsia"/>
          <w:color w:val="FF0000"/>
          <w:szCs w:val="21"/>
        </w:rPr>
        <w:t>ください。</w:t>
      </w:r>
    </w:p>
    <w:tbl>
      <w:tblPr>
        <w:tblStyle w:val="ab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E742A" w:rsidRPr="00EF6169" w14:paraId="03A9E3F3" w14:textId="77777777" w:rsidTr="001314AF">
        <w:trPr>
          <w:trHeight w:val="507"/>
        </w:trPr>
        <w:tc>
          <w:tcPr>
            <w:tcW w:w="2977" w:type="dxa"/>
            <w:vMerge w:val="restart"/>
            <w:vAlign w:val="center"/>
          </w:tcPr>
          <w:p w14:paraId="50EE9672" w14:textId="7308BD43" w:rsidR="003E742A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C0E824E" w14:textId="1C54FB94" w:rsidR="003E742A" w:rsidRPr="00EF6169" w:rsidRDefault="003E742A" w:rsidP="00EC349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3E742A" w14:paraId="3B837858" w14:textId="77777777" w:rsidTr="001314AF">
        <w:trPr>
          <w:trHeight w:val="505"/>
        </w:trPr>
        <w:tc>
          <w:tcPr>
            <w:tcW w:w="2977" w:type="dxa"/>
            <w:vMerge/>
            <w:vAlign w:val="center"/>
          </w:tcPr>
          <w:p w14:paraId="279A8D43" w14:textId="796C20ED" w:rsidR="003E742A" w:rsidRPr="00EF6169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F2A0EB7" w14:textId="016F0D11" w:rsidR="003E742A" w:rsidRPr="007E0A9B" w:rsidRDefault="003E742A" w:rsidP="00B737E5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74E6C2D4" w14:textId="24A822B6" w:rsidR="00D21496" w:rsidRPr="007F06A7" w:rsidRDefault="0024494E" w:rsidP="001314AF">
      <w:pPr>
        <w:spacing w:beforeLines="50" w:before="145" w:line="0" w:lineRule="atLeast"/>
        <w:ind w:firstLineChars="200" w:firstLine="4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0EF97FCC" w14:textId="52D7E4D0" w:rsidR="007F06A7" w:rsidRDefault="007F06A7" w:rsidP="001314AF">
      <w:pPr>
        <w:spacing w:line="0" w:lineRule="atLeast"/>
        <w:ind w:firstLineChars="300" w:firstLine="604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 w:rsidR="00FE7AAC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2CB6FA09" w14:textId="23D68116" w:rsidR="001314AF" w:rsidRPr="001314AF" w:rsidRDefault="001314AF" w:rsidP="001314AF">
      <w:pPr>
        <w:tabs>
          <w:tab w:val="left" w:pos="10500"/>
        </w:tabs>
        <w:spacing w:beforeLines="50" w:before="145" w:line="0" w:lineRule="atLeast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記載欄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432668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540F8"/>
    <w:rsid w:val="0006717E"/>
    <w:rsid w:val="00076588"/>
    <w:rsid w:val="000879CE"/>
    <w:rsid w:val="000A07C9"/>
    <w:rsid w:val="000C0CD0"/>
    <w:rsid w:val="000F27C8"/>
    <w:rsid w:val="001256BE"/>
    <w:rsid w:val="001314AF"/>
    <w:rsid w:val="0017016F"/>
    <w:rsid w:val="00201B19"/>
    <w:rsid w:val="002405EA"/>
    <w:rsid w:val="0024494E"/>
    <w:rsid w:val="002A1CB4"/>
    <w:rsid w:val="002B4B59"/>
    <w:rsid w:val="00362CC4"/>
    <w:rsid w:val="003E742A"/>
    <w:rsid w:val="00432668"/>
    <w:rsid w:val="00492459"/>
    <w:rsid w:val="004B4221"/>
    <w:rsid w:val="004C7BEF"/>
    <w:rsid w:val="004D01C2"/>
    <w:rsid w:val="004D3E7F"/>
    <w:rsid w:val="004F5DEE"/>
    <w:rsid w:val="00521229"/>
    <w:rsid w:val="0058769B"/>
    <w:rsid w:val="005A5C17"/>
    <w:rsid w:val="005B3B42"/>
    <w:rsid w:val="006259A7"/>
    <w:rsid w:val="006A040E"/>
    <w:rsid w:val="006A30E0"/>
    <w:rsid w:val="006A5C8C"/>
    <w:rsid w:val="006B7C82"/>
    <w:rsid w:val="007351AF"/>
    <w:rsid w:val="00742B08"/>
    <w:rsid w:val="00757628"/>
    <w:rsid w:val="00764B81"/>
    <w:rsid w:val="007651CE"/>
    <w:rsid w:val="007930A1"/>
    <w:rsid w:val="007A23FD"/>
    <w:rsid w:val="007E0A9B"/>
    <w:rsid w:val="007E5398"/>
    <w:rsid w:val="007F06A7"/>
    <w:rsid w:val="00802E04"/>
    <w:rsid w:val="008E38A7"/>
    <w:rsid w:val="00927E9E"/>
    <w:rsid w:val="00934C43"/>
    <w:rsid w:val="00935CF4"/>
    <w:rsid w:val="00944D9E"/>
    <w:rsid w:val="00987BDE"/>
    <w:rsid w:val="009D3F59"/>
    <w:rsid w:val="009F0A0A"/>
    <w:rsid w:val="009F5A52"/>
    <w:rsid w:val="00A52B59"/>
    <w:rsid w:val="00A912AA"/>
    <w:rsid w:val="00AC17BF"/>
    <w:rsid w:val="00AC202E"/>
    <w:rsid w:val="00B15C14"/>
    <w:rsid w:val="00B737E5"/>
    <w:rsid w:val="00BB13B2"/>
    <w:rsid w:val="00BF2DED"/>
    <w:rsid w:val="00C06636"/>
    <w:rsid w:val="00C33ED0"/>
    <w:rsid w:val="00CF2271"/>
    <w:rsid w:val="00D21496"/>
    <w:rsid w:val="00D42EDB"/>
    <w:rsid w:val="00D959B2"/>
    <w:rsid w:val="00DE4EE3"/>
    <w:rsid w:val="00E42744"/>
    <w:rsid w:val="00E712F0"/>
    <w:rsid w:val="00E75572"/>
    <w:rsid w:val="00E83C2B"/>
    <w:rsid w:val="00EC349A"/>
    <w:rsid w:val="00EF10B5"/>
    <w:rsid w:val="00EF6169"/>
    <w:rsid w:val="00F4775E"/>
    <w:rsid w:val="00F73399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2</cp:revision>
  <cp:lastPrinted>2024-09-12T03:31:00Z</cp:lastPrinted>
  <dcterms:created xsi:type="dcterms:W3CDTF">2024-09-27T00:18:00Z</dcterms:created>
  <dcterms:modified xsi:type="dcterms:W3CDTF">2024-09-27T00:18:00Z</dcterms:modified>
</cp:coreProperties>
</file>