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1D44" w14:textId="77777777" w:rsidR="00C861F4" w:rsidRDefault="003D750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</w:t>
      </w:r>
      <w:r w:rsidR="001F060B">
        <w:rPr>
          <w:rFonts w:hint="eastAsia"/>
        </w:rPr>
        <w:t>２</w:t>
      </w:r>
      <w:r w:rsidR="00C861F4">
        <w:rPr>
          <w:rFonts w:hint="eastAsia"/>
        </w:rPr>
        <w:t>号）</w:t>
      </w:r>
    </w:p>
    <w:p w14:paraId="5EB99DBB" w14:textId="77777777" w:rsidR="003D7509" w:rsidRDefault="003D7509">
      <w:pPr>
        <w:adjustRightInd/>
        <w:spacing w:line="384" w:lineRule="exact"/>
        <w:jc w:val="center"/>
        <w:rPr>
          <w:sz w:val="30"/>
          <w:szCs w:val="30"/>
        </w:rPr>
      </w:pPr>
    </w:p>
    <w:p w14:paraId="11E50732" w14:textId="77777777" w:rsidR="00C861F4" w:rsidRDefault="00C861F4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1A51D119" w14:textId="77777777" w:rsidR="00C861F4" w:rsidRDefault="00C861F4">
      <w:pPr>
        <w:adjustRightInd/>
        <w:rPr>
          <w:rFonts w:ascii="ＭＳ 明朝" w:cs="Times New Roman"/>
          <w:spacing w:val="2"/>
        </w:rPr>
      </w:pPr>
    </w:p>
    <w:p w14:paraId="4FCF6DF2" w14:textId="77777777" w:rsidR="00C861F4" w:rsidRDefault="00C861F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2247CB">
        <w:rPr>
          <w:rFonts w:hint="eastAsia"/>
        </w:rPr>
        <w:t xml:space="preserve"> </w:t>
      </w:r>
      <w:r w:rsidR="002247CB">
        <w:t xml:space="preserve">         </w:t>
      </w:r>
      <w:r w:rsidR="0004403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941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1047"/>
        <w:gridCol w:w="6878"/>
      </w:tblGrid>
      <w:tr w:rsidR="00C861F4" w:rsidRPr="00095C87" w14:paraId="57FAF853" w14:textId="77777777" w:rsidTr="002247CB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B9A9CA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Pr="00095C87">
              <w:rPr>
                <w:rFonts w:hint="eastAsia"/>
                <w:sz w:val="24"/>
                <w:szCs w:val="24"/>
              </w:rPr>
              <w:instrText>業務名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Pr="00095C87">
              <w:rPr>
                <w:rFonts w:ascii="ＭＳ 明朝" w:cs="Times New Roman" w:hint="eastAsia"/>
                <w:color w:val="auto"/>
                <w:sz w:val="24"/>
                <w:szCs w:val="24"/>
              </w:rPr>
              <w:instrText xml:space="preserve">　　　　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Pr="00095C87">
              <w:rPr>
                <w:rFonts w:hint="eastAsia"/>
                <w:sz w:val="24"/>
                <w:szCs w:val="24"/>
              </w:rPr>
              <w:t>業務名</w: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2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4B39228" w14:textId="005B531B" w:rsidR="00C861F4" w:rsidRPr="00095C87" w:rsidRDefault="0063798E" w:rsidP="003D7509">
            <w:pPr>
              <w:rPr>
                <w:rFonts w:asci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(公財)岡山県林業振興基金ホームページリニューアル</w:t>
            </w:r>
            <w:r w:rsidR="00004F46" w:rsidRPr="00004F4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委託業務</w:t>
            </w:r>
          </w:p>
        </w:tc>
      </w:tr>
      <w:tr w:rsidR="00C861F4" w:rsidRPr="00095C87" w14:paraId="495B40C7" w14:textId="77777777" w:rsidTr="002247CB">
        <w:trPr>
          <w:trHeight w:val="4164"/>
        </w:trPr>
        <w:tc>
          <w:tcPr>
            <w:tcW w:w="63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215624A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質</w:t>
            </w:r>
          </w:p>
          <w:p w14:paraId="19689E6E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問</w:t>
            </w:r>
          </w:p>
          <w:p w14:paraId="5D92AADD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内</w:t>
            </w:r>
          </w:p>
          <w:p w14:paraId="5EB1D65F" w14:textId="77777777" w:rsidR="00C861F4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8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779DE8A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46972F9A" w14:textId="77777777" w:rsidTr="002247CB">
        <w:trPr>
          <w:trHeight w:val="392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CD0FAAB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質問者名</w:t>
            </w:r>
          </w:p>
        </w:tc>
        <w:tc>
          <w:tcPr>
            <w:tcW w:w="189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2D4CF0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商号又は名称</w:t>
            </w:r>
          </w:p>
        </w:tc>
        <w:tc>
          <w:tcPr>
            <w:tcW w:w="6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D4C5B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04D31548" w14:textId="77777777" w:rsidTr="002247CB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109FA0B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CA3C54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所属・担当者名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95587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2E961A39" w14:textId="77777777" w:rsidTr="002247CB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0E41ABD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E28540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EB1C1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45EB8EB2" w14:textId="77777777" w:rsidTr="002247CB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78BFC4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61B1D8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ＦＡＸ番号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09E09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38776202" w14:textId="77777777" w:rsidTr="002247CB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8CE0AD1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381F10F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メールアドレス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98D1C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56F7C3DD" w14:textId="77777777" w:rsidR="003D7509" w:rsidRPr="00095C87" w:rsidRDefault="003D7509">
      <w:pPr>
        <w:rPr>
          <w:sz w:val="24"/>
          <w:szCs w:val="24"/>
        </w:rPr>
      </w:pPr>
    </w:p>
    <w:tbl>
      <w:tblPr>
        <w:tblW w:w="941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775"/>
      </w:tblGrid>
      <w:tr w:rsidR="00C861F4" w:rsidRPr="00095C87" w14:paraId="658E80E3" w14:textId="77777777" w:rsidTr="002247CB">
        <w:trPr>
          <w:trHeight w:val="3644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A21C6A7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回</w:t>
            </w:r>
          </w:p>
          <w:p w14:paraId="7CCEFEE8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C160F6E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答</w:t>
            </w:r>
          </w:p>
        </w:tc>
        <w:tc>
          <w:tcPr>
            <w:tcW w:w="877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5AC042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26F3674C" w14:textId="77777777" w:rsidR="00C861F4" w:rsidRDefault="00C861F4" w:rsidP="006C4ACE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  <w:spacing w:val="2"/>
        </w:rPr>
      </w:pPr>
    </w:p>
    <w:sectPr w:rsidR="00C861F4" w:rsidSect="002247C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CD1B" w14:textId="77777777" w:rsidR="00B31833" w:rsidRDefault="00B31833">
      <w:r>
        <w:separator/>
      </w:r>
    </w:p>
  </w:endnote>
  <w:endnote w:type="continuationSeparator" w:id="0">
    <w:p w14:paraId="27BFBF64" w14:textId="77777777" w:rsidR="00B31833" w:rsidRDefault="00B3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A1A4" w14:textId="77777777" w:rsidR="00B31833" w:rsidRDefault="00B3183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4DC071" w14:textId="77777777" w:rsidR="00B31833" w:rsidRDefault="00B31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E"/>
    <w:rsid w:val="00004F46"/>
    <w:rsid w:val="00044037"/>
    <w:rsid w:val="00062868"/>
    <w:rsid w:val="00095C87"/>
    <w:rsid w:val="000D240E"/>
    <w:rsid w:val="000E1043"/>
    <w:rsid w:val="000F567B"/>
    <w:rsid w:val="00190E9B"/>
    <w:rsid w:val="001D377C"/>
    <w:rsid w:val="001E389B"/>
    <w:rsid w:val="001F060B"/>
    <w:rsid w:val="002247CB"/>
    <w:rsid w:val="00233030"/>
    <w:rsid w:val="00311B23"/>
    <w:rsid w:val="003752AC"/>
    <w:rsid w:val="003D7509"/>
    <w:rsid w:val="004005B5"/>
    <w:rsid w:val="00454999"/>
    <w:rsid w:val="0063798E"/>
    <w:rsid w:val="0069419C"/>
    <w:rsid w:val="006A4EEA"/>
    <w:rsid w:val="006C4ACE"/>
    <w:rsid w:val="00720B11"/>
    <w:rsid w:val="007A6DEE"/>
    <w:rsid w:val="008464C9"/>
    <w:rsid w:val="008B22EC"/>
    <w:rsid w:val="00933149"/>
    <w:rsid w:val="009814B3"/>
    <w:rsid w:val="00B31833"/>
    <w:rsid w:val="00B55000"/>
    <w:rsid w:val="00B94FF0"/>
    <w:rsid w:val="00C365C6"/>
    <w:rsid w:val="00C861F4"/>
    <w:rsid w:val="00D2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B4958"/>
  <w14:defaultImageDpi w14:val="0"/>
  <w15:docId w15:val="{A166A97C-6203-45F1-8C57-2949A32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77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2EC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2E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kikin07</cp:lastModifiedBy>
  <cp:revision>4</cp:revision>
  <cp:lastPrinted>2023-02-14T04:26:00Z</cp:lastPrinted>
  <dcterms:created xsi:type="dcterms:W3CDTF">2026-06-24T02:14:00Z</dcterms:created>
  <dcterms:modified xsi:type="dcterms:W3CDTF">2026-06-24T06:18:00Z</dcterms:modified>
</cp:coreProperties>
</file>