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7F7B" w14:textId="77777777" w:rsidR="00FA362A" w:rsidRPr="000F5508" w:rsidRDefault="00FA362A" w:rsidP="000F5508">
      <w:pPr>
        <w:rPr>
          <w:rFonts w:ascii="ＭＳ 明朝" w:eastAsia="ＭＳ 明朝" w:hAnsi="ＭＳ 明朝"/>
        </w:rPr>
      </w:pPr>
      <w:r w:rsidRPr="000F5508">
        <w:rPr>
          <w:rFonts w:ascii="ＭＳ 明朝" w:eastAsia="ＭＳ 明朝" w:hAnsi="ＭＳ 明朝" w:hint="eastAsia"/>
        </w:rPr>
        <w:t>［別紙様式］木退共</w:t>
      </w:r>
    </w:p>
    <w:p w14:paraId="36CE94F5" w14:textId="77777777" w:rsidR="00FA362A" w:rsidRPr="00FA362A" w:rsidRDefault="00FA362A" w:rsidP="00757ED8">
      <w:pPr>
        <w:rPr>
          <w:rFonts w:ascii="ＭＳ 明朝" w:eastAsia="ＭＳ 明朝" w:hAnsi="ＭＳ 明朝"/>
          <w:color w:val="000000" w:themeColor="text1"/>
          <w:u w:color="000000" w:themeColor="text1"/>
        </w:rPr>
      </w:pPr>
      <w:r w:rsidRPr="00FA362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A362A">
        <w:rPr>
          <w:rFonts w:ascii="ＭＳ 明朝" w:eastAsia="ＭＳ 明朝" w:hAnsi="ＭＳ 明朝" w:hint="eastAsia"/>
          <w:color w:val="000000" w:themeColor="text1"/>
          <w:u w:color="000000" w:themeColor="text1"/>
        </w:rPr>
        <w:t>加入者名簿（実績）　　　　　　　　　　　　　事業体名：</w:t>
      </w:r>
    </w:p>
    <w:tbl>
      <w:tblPr>
        <w:tblW w:w="10662" w:type="dxa"/>
        <w:tblInd w:w="-110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6"/>
        <w:gridCol w:w="1460"/>
        <w:gridCol w:w="877"/>
        <w:gridCol w:w="2044"/>
        <w:gridCol w:w="1961"/>
        <w:gridCol w:w="1984"/>
      </w:tblGrid>
      <w:tr w:rsidR="0083725D" w:rsidRPr="00FA362A" w14:paraId="69E9EF60" w14:textId="60AB4B5F" w:rsidTr="0083725D">
        <w:trPr>
          <w:trHeight w:val="903"/>
        </w:trPr>
        <w:tc>
          <w:tcPr>
            <w:tcW w:w="2336" w:type="dxa"/>
            <w:vAlign w:val="center"/>
          </w:tcPr>
          <w:p w14:paraId="2E355DD6" w14:textId="77777777" w:rsidR="0083725D" w:rsidRPr="00FA362A" w:rsidRDefault="0083725D" w:rsidP="00051B86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氏　　名</w:t>
            </w:r>
          </w:p>
        </w:tc>
        <w:tc>
          <w:tcPr>
            <w:tcW w:w="1460" w:type="dxa"/>
            <w:vAlign w:val="center"/>
          </w:tcPr>
          <w:p w14:paraId="505DA49F" w14:textId="77777777" w:rsidR="0083725D" w:rsidRPr="00FA362A" w:rsidRDefault="0083725D" w:rsidP="00051B86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生年月日</w:t>
            </w:r>
          </w:p>
        </w:tc>
        <w:tc>
          <w:tcPr>
            <w:tcW w:w="877" w:type="dxa"/>
            <w:vAlign w:val="center"/>
          </w:tcPr>
          <w:p w14:paraId="33814559" w14:textId="77777777" w:rsidR="0083725D" w:rsidRPr="00FA362A" w:rsidRDefault="0083725D" w:rsidP="00051B86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加入</w:t>
            </w:r>
          </w:p>
          <w:p w14:paraId="014E3C28" w14:textId="77777777" w:rsidR="0083725D" w:rsidRPr="00FA362A" w:rsidRDefault="0083725D" w:rsidP="00051B86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口数</w:t>
            </w:r>
          </w:p>
        </w:tc>
        <w:tc>
          <w:tcPr>
            <w:tcW w:w="2044" w:type="dxa"/>
            <w:vAlign w:val="center"/>
          </w:tcPr>
          <w:p w14:paraId="31666F52" w14:textId="77777777" w:rsidR="0083725D" w:rsidRPr="00FA362A" w:rsidRDefault="0083725D" w:rsidP="00051B86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事業主負担額</w:t>
            </w:r>
          </w:p>
        </w:tc>
        <w:tc>
          <w:tcPr>
            <w:tcW w:w="1961" w:type="dxa"/>
            <w:vAlign w:val="center"/>
          </w:tcPr>
          <w:p w14:paraId="41C97DBF" w14:textId="77777777" w:rsidR="0083725D" w:rsidRPr="00FA362A" w:rsidRDefault="0083725D" w:rsidP="00051B86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左の加入年月日</w:t>
            </w:r>
          </w:p>
        </w:tc>
        <w:tc>
          <w:tcPr>
            <w:tcW w:w="1984" w:type="dxa"/>
            <w:vAlign w:val="center"/>
          </w:tcPr>
          <w:p w14:paraId="26776BC2" w14:textId="57DE0078" w:rsidR="0083725D" w:rsidRPr="00FA362A" w:rsidRDefault="0083725D" w:rsidP="0083725D">
            <w:pPr>
              <w:kinsoku w:val="0"/>
              <w:overflowPunct w:val="0"/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u w:color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月額掛金</w:t>
            </w:r>
          </w:p>
        </w:tc>
      </w:tr>
      <w:tr w:rsidR="0083725D" w:rsidRPr="00FA362A" w14:paraId="71C1FF7D" w14:textId="4E6DA8B3" w:rsidTr="0083725D">
        <w:tc>
          <w:tcPr>
            <w:tcW w:w="2336" w:type="dxa"/>
          </w:tcPr>
          <w:p w14:paraId="2F090629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53752369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50881C78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26645AE2" w14:textId="15856D95" w:rsidR="0083725D" w:rsidRPr="00FA362A" w:rsidRDefault="0083725D" w:rsidP="0083725D">
            <w:pPr>
              <w:kinsoku w:val="0"/>
              <w:overflowPunct w:val="0"/>
              <w:spacing w:line="470" w:lineRule="atLeast"/>
              <w:ind w:right="-25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495F8D71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5FEDAFD8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1C4C4E1B" w14:textId="3C7FE2FC" w:rsidTr="0083725D">
        <w:tc>
          <w:tcPr>
            <w:tcW w:w="2336" w:type="dxa"/>
          </w:tcPr>
          <w:p w14:paraId="76DC2089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256C7DF7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1BFBD4F6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6A051A88" w14:textId="090E1EE4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513FEBF7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1133BE8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2AA284E4" w14:textId="0920365B" w:rsidTr="0083725D">
        <w:tc>
          <w:tcPr>
            <w:tcW w:w="2336" w:type="dxa"/>
          </w:tcPr>
          <w:p w14:paraId="2DB2AFEC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01355C3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314D36A6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1081A4E5" w14:textId="7DC3B431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7E3AA395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33D1EC38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47C5CDA2" w14:textId="175FEBCD" w:rsidTr="0083725D">
        <w:tc>
          <w:tcPr>
            <w:tcW w:w="2336" w:type="dxa"/>
          </w:tcPr>
          <w:p w14:paraId="621800E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2B7B3890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757E692B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3B3B9744" w14:textId="57E4B1D0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07EA6F8B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55E5C793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03FDC3C3" w14:textId="6B2643C4" w:rsidTr="0083725D">
        <w:tc>
          <w:tcPr>
            <w:tcW w:w="2336" w:type="dxa"/>
          </w:tcPr>
          <w:p w14:paraId="52A8AED7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6BC0834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0AFF1F1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5934CB02" w14:textId="7B8655B2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5CCB72B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3602AF96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4BA7EF7B" w14:textId="2016F139" w:rsidTr="0083725D">
        <w:tc>
          <w:tcPr>
            <w:tcW w:w="2336" w:type="dxa"/>
          </w:tcPr>
          <w:p w14:paraId="27AE0D56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1D65D013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2F54180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353098D0" w14:textId="6B928566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0EA7850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2B30E87B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3CF7AF0B" w14:textId="0E53892F" w:rsidTr="0083725D">
        <w:tc>
          <w:tcPr>
            <w:tcW w:w="2336" w:type="dxa"/>
          </w:tcPr>
          <w:p w14:paraId="4DEEB02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1613FD55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14394C5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0B9ACE53" w14:textId="6F147E15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49CC481F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35C28307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360D73BD" w14:textId="02296ACE" w:rsidTr="0083725D">
        <w:tc>
          <w:tcPr>
            <w:tcW w:w="2336" w:type="dxa"/>
          </w:tcPr>
          <w:p w14:paraId="6232CAB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29985E0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56E10A28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0F49F259" w14:textId="0035D85B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7A875D26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09F30A5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69B542E0" w14:textId="4BE0C3F0" w:rsidTr="0083725D">
        <w:tc>
          <w:tcPr>
            <w:tcW w:w="2336" w:type="dxa"/>
          </w:tcPr>
          <w:p w14:paraId="42103BCB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42BA8EF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550F6245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28ED1824" w14:textId="2CB9BDC0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38608403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08C9A33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7558A1A7" w14:textId="3A87927B" w:rsidTr="0083725D">
        <w:tc>
          <w:tcPr>
            <w:tcW w:w="2336" w:type="dxa"/>
          </w:tcPr>
          <w:p w14:paraId="70CCFEE5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6B83F2B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03961770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1FCD435E" w14:textId="6CB14C69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728F0FA8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7E0B4B2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2A7162CD" w14:textId="77777777" w:rsidTr="0083725D">
        <w:tc>
          <w:tcPr>
            <w:tcW w:w="2336" w:type="dxa"/>
          </w:tcPr>
          <w:p w14:paraId="4582169C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2AAA3E82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602CC0E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2FF1B9FC" w14:textId="5AE80965" w:rsidR="0083725D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6778BE61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1E2C742B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32CF09DE" w14:textId="77777777" w:rsidTr="0083725D">
        <w:tc>
          <w:tcPr>
            <w:tcW w:w="2336" w:type="dxa"/>
          </w:tcPr>
          <w:p w14:paraId="007D4E2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622CE040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6EA3D12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1D9C1C5D" w14:textId="2D39F85C" w:rsidR="0083725D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08F8E90A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5010E286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0E389F0A" w14:textId="77777777" w:rsidTr="0083725D">
        <w:tc>
          <w:tcPr>
            <w:tcW w:w="2336" w:type="dxa"/>
          </w:tcPr>
          <w:p w14:paraId="4134F400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2781790C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2D0D7B0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79369CAD" w14:textId="23F99DF7" w:rsidR="0083725D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3F259BD3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20D7B49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2DAB8AE8" w14:textId="77777777" w:rsidTr="0083725D">
        <w:tc>
          <w:tcPr>
            <w:tcW w:w="2336" w:type="dxa"/>
          </w:tcPr>
          <w:p w14:paraId="3F2713EF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460" w:type="dxa"/>
          </w:tcPr>
          <w:p w14:paraId="5934806E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4E2FD62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1C384A80" w14:textId="3A2DDD94" w:rsidR="0083725D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color w:val="000000" w:themeColor="text1"/>
                <w:spacing w:val="26"/>
                <w:u w:color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u w:color="000000" w:themeColor="text1"/>
              </w:rPr>
              <w:t xml:space="preserve">　　　　　　</w:t>
            </w:r>
            <w:r w:rsidRPr="00FA362A">
              <w:rPr>
                <w:rFonts w:ascii="ＭＳ 明朝" w:eastAsia="ＭＳ 明朝" w:hAnsi="ＭＳ 明朝" w:hint="eastAsia"/>
                <w:color w:val="000000" w:themeColor="text1"/>
                <w:u w:color="000000" w:themeColor="text1"/>
              </w:rPr>
              <w:t>円</w:t>
            </w:r>
          </w:p>
        </w:tc>
        <w:tc>
          <w:tcPr>
            <w:tcW w:w="1961" w:type="dxa"/>
          </w:tcPr>
          <w:p w14:paraId="368ED549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2099219F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  <w:tr w:rsidR="0083725D" w:rsidRPr="00FA362A" w14:paraId="51611901" w14:textId="124FFD07" w:rsidTr="0083725D">
        <w:trPr>
          <w:trHeight w:val="732"/>
        </w:trPr>
        <w:tc>
          <w:tcPr>
            <w:tcW w:w="2336" w:type="dxa"/>
          </w:tcPr>
          <w:p w14:paraId="0B84DF00" w14:textId="5FF1CF63" w:rsidR="0083725D" w:rsidRPr="00FA362A" w:rsidRDefault="0083725D" w:rsidP="00FA362A">
            <w:pPr>
              <w:kinsoku w:val="0"/>
              <w:overflowPunct w:val="0"/>
              <w:spacing w:line="47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sz w:val="22"/>
                <w:szCs w:val="24"/>
                <w:u w:color="000000" w:themeColor="text1"/>
              </w:rPr>
            </w:pPr>
            <w:r w:rsidRPr="00FA362A">
              <w:rPr>
                <w:rFonts w:ascii="ＭＳ 明朝" w:eastAsia="ＭＳ 明朝" w:hAnsi="ＭＳ 明朝" w:cs="Times New Roman" w:hint="eastAsia"/>
                <w:color w:val="000000" w:themeColor="text1"/>
                <w:spacing w:val="26"/>
                <w:sz w:val="22"/>
                <w:szCs w:val="24"/>
                <w:u w:color="000000" w:themeColor="text1"/>
              </w:rPr>
              <w:t>計</w:t>
            </w:r>
          </w:p>
        </w:tc>
        <w:tc>
          <w:tcPr>
            <w:tcW w:w="1460" w:type="dxa"/>
          </w:tcPr>
          <w:p w14:paraId="036BB25C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877" w:type="dxa"/>
          </w:tcPr>
          <w:p w14:paraId="55A61F1B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2044" w:type="dxa"/>
          </w:tcPr>
          <w:p w14:paraId="610424A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61" w:type="dxa"/>
          </w:tcPr>
          <w:p w14:paraId="76FFE0D4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  <w:tc>
          <w:tcPr>
            <w:tcW w:w="1984" w:type="dxa"/>
          </w:tcPr>
          <w:p w14:paraId="21AABCCD" w14:textId="77777777" w:rsidR="0083725D" w:rsidRPr="00FA362A" w:rsidRDefault="0083725D" w:rsidP="00051B86">
            <w:pPr>
              <w:kinsoku w:val="0"/>
              <w:overflowPunct w:val="0"/>
              <w:spacing w:line="470" w:lineRule="atLeast"/>
              <w:rPr>
                <w:rFonts w:ascii="ＭＳ 明朝" w:eastAsia="ＭＳ 明朝" w:hAnsi="ＭＳ 明朝" w:cs="Times New Roman"/>
                <w:strike/>
                <w:color w:val="000000" w:themeColor="text1"/>
                <w:spacing w:val="26"/>
                <w:u w:color="000000" w:themeColor="text1"/>
              </w:rPr>
            </w:pPr>
          </w:p>
        </w:tc>
      </w:tr>
    </w:tbl>
    <w:p w14:paraId="5B7273BF" w14:textId="0A784D88" w:rsidR="00D567DC" w:rsidRDefault="00D567DC">
      <w:pPr>
        <w:rPr>
          <w:rFonts w:ascii="ＭＳ 明朝" w:eastAsia="ＭＳ 明朝" w:hAnsi="ＭＳ 明朝"/>
        </w:rPr>
      </w:pPr>
    </w:p>
    <w:p w14:paraId="44430DF5" w14:textId="7A748656" w:rsidR="00D567DC" w:rsidRDefault="00D567DC">
      <w:pPr>
        <w:widowControl/>
        <w:jc w:val="left"/>
        <w:rPr>
          <w:rFonts w:ascii="ＭＳ 明朝" w:eastAsia="ＭＳ 明朝" w:hAnsi="ＭＳ 明朝"/>
        </w:rPr>
      </w:pPr>
    </w:p>
    <w:sectPr w:rsidR="00D56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2082" w14:textId="77777777" w:rsidR="00FA362A" w:rsidRDefault="00FA362A" w:rsidP="00FA362A">
      <w:r>
        <w:separator/>
      </w:r>
    </w:p>
  </w:endnote>
  <w:endnote w:type="continuationSeparator" w:id="0">
    <w:p w14:paraId="36F93891" w14:textId="77777777" w:rsidR="00FA362A" w:rsidRDefault="00FA362A" w:rsidP="00F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4565" w14:textId="77777777" w:rsidR="00FA362A" w:rsidRDefault="00FA362A" w:rsidP="00FA362A">
      <w:r>
        <w:separator/>
      </w:r>
    </w:p>
  </w:footnote>
  <w:footnote w:type="continuationSeparator" w:id="0">
    <w:p w14:paraId="113956DF" w14:textId="77777777" w:rsidR="00FA362A" w:rsidRDefault="00FA362A" w:rsidP="00FA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46"/>
    <w:rsid w:val="000F5508"/>
    <w:rsid w:val="00791146"/>
    <w:rsid w:val="0083725D"/>
    <w:rsid w:val="00970C1F"/>
    <w:rsid w:val="00CD142C"/>
    <w:rsid w:val="00D567DC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AE0C"/>
  <w15:chartTrackingRefBased/>
  <w15:docId w15:val="{24511506-6CD1-4826-9B33-76D5747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1146"/>
    <w:pPr>
      <w:keepNext/>
      <w:suppressAutoHyphens/>
      <w:wordWrap w:val="0"/>
      <w:autoSpaceDE w:val="0"/>
      <w:autoSpaceDN w:val="0"/>
      <w:adjustRightInd w:val="0"/>
      <w:jc w:val="left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1146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A3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62A"/>
  </w:style>
  <w:style w:type="paragraph" w:styleId="a5">
    <w:name w:val="footer"/>
    <w:basedOn w:val="a"/>
    <w:link w:val="a6"/>
    <w:uiPriority w:val="99"/>
    <w:unhideWhenUsed/>
    <w:rsid w:val="00FA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62A"/>
  </w:style>
  <w:style w:type="table" w:styleId="a7">
    <w:name w:val="Table Grid"/>
    <w:basedOn w:val="a1"/>
    <w:uiPriority w:val="39"/>
    <w:rsid w:val="00D5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kikin05</cp:lastModifiedBy>
  <cp:revision>6</cp:revision>
  <cp:lastPrinted>2024-04-22T05:59:00Z</cp:lastPrinted>
  <dcterms:created xsi:type="dcterms:W3CDTF">2020-04-20T23:51:00Z</dcterms:created>
  <dcterms:modified xsi:type="dcterms:W3CDTF">2024-05-01T07:08:00Z</dcterms:modified>
</cp:coreProperties>
</file>