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63D" w14:textId="4E98ABED" w:rsidR="00830E46" w:rsidRDefault="00A72D06">
      <w:pPr>
        <w:pStyle w:val="Word"/>
        <w:rPr>
          <w:rFonts w:hint="default"/>
        </w:rPr>
      </w:pPr>
      <w:r>
        <w:t>別紙</w:t>
      </w:r>
      <w:r w:rsidR="00830E46">
        <w:t xml:space="preserve">　（林業就業条件の改善（退職金共済制度））</w:t>
      </w:r>
    </w:p>
    <w:p w14:paraId="43768556" w14:textId="77777777" w:rsidR="00830E46" w:rsidRDefault="00830E46">
      <w:pPr>
        <w:pStyle w:val="Word"/>
        <w:rPr>
          <w:rFonts w:hint="default"/>
        </w:rPr>
      </w:pPr>
    </w:p>
    <w:p w14:paraId="34E61068" w14:textId="07342382" w:rsidR="00830E46" w:rsidRDefault="00830E46">
      <w:pPr>
        <w:pStyle w:val="Word"/>
        <w:jc w:val="center"/>
        <w:rPr>
          <w:rFonts w:hint="default"/>
        </w:rPr>
      </w:pPr>
      <w:r>
        <w:t xml:space="preserve">　</w:t>
      </w:r>
      <w:r w:rsidR="00A72D06">
        <w:t>令和</w:t>
      </w:r>
      <w:r w:rsidR="004B080F">
        <w:t>５</w:t>
      </w:r>
      <w:r>
        <w:t>年度林業就労条件改善（退職金共済制度）</w:t>
      </w:r>
      <w:r w:rsidR="00A80682">
        <w:t>事業実績</w:t>
      </w:r>
      <w:r>
        <w:t>書</w:t>
      </w:r>
    </w:p>
    <w:p w14:paraId="7910294A" w14:textId="77777777" w:rsidR="00830E46" w:rsidRDefault="00830E46">
      <w:pPr>
        <w:pStyle w:val="Word"/>
        <w:rPr>
          <w:rFonts w:hint="default"/>
        </w:rPr>
      </w:pPr>
    </w:p>
    <w:p w14:paraId="726A555A" w14:textId="77777777" w:rsidR="00830E46" w:rsidRDefault="00830E46">
      <w:pPr>
        <w:pStyle w:val="Word"/>
        <w:rPr>
          <w:rFonts w:hint="default"/>
        </w:rPr>
      </w:pPr>
    </w:p>
    <w:p w14:paraId="7459646A" w14:textId="72B27871" w:rsidR="00830E46" w:rsidRDefault="00A72D06">
      <w:pPr>
        <w:pStyle w:val="Word"/>
        <w:rPr>
          <w:rFonts w:hint="default"/>
        </w:rPr>
      </w:pPr>
      <w:r>
        <w:t>１</w:t>
      </w:r>
      <w:r w:rsidR="00830E46">
        <w:t xml:space="preserve">　事業内容</w:t>
      </w:r>
    </w:p>
    <w:p w14:paraId="246E2721" w14:textId="77777777" w:rsidR="00830E46" w:rsidRDefault="00830E46">
      <w:pPr>
        <w:spacing w:line="362" w:lineRule="exact"/>
        <w:rPr>
          <w:rFonts w:hint="default"/>
        </w:rPr>
      </w:pPr>
      <w:r>
        <w:t xml:space="preserve">　（１）前年度加入実績</w:t>
      </w: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560"/>
        <w:gridCol w:w="2210"/>
        <w:gridCol w:w="854"/>
        <w:gridCol w:w="1876"/>
        <w:gridCol w:w="1300"/>
      </w:tblGrid>
      <w:tr w:rsidR="00830E46" w14:paraId="65EC8CB5" w14:textId="77777777" w:rsidTr="00C82469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FD0C4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1558B663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実 人 数</w:t>
            </w:r>
          </w:p>
          <w:p w14:paraId="0759BCE0" w14:textId="77777777" w:rsidR="00830E46" w:rsidRDefault="00830E46">
            <w:pPr>
              <w:spacing w:line="277" w:lineRule="atLeast"/>
              <w:jc w:val="right"/>
              <w:rPr>
                <w:rFonts w:hint="default"/>
              </w:rPr>
            </w:pPr>
            <w: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F86BD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20D0BE54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延就労日数</w:t>
            </w:r>
          </w:p>
          <w:p w14:paraId="032262CD" w14:textId="77777777" w:rsidR="00830E46" w:rsidRDefault="00830E46">
            <w:pPr>
              <w:spacing w:line="277" w:lineRule="atLeast"/>
              <w:jc w:val="right"/>
              <w:rPr>
                <w:rFonts w:hint="default"/>
              </w:rPr>
            </w:pPr>
            <w:r>
              <w:t>（日）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5147C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事業対象掛金総額</w:t>
            </w:r>
          </w:p>
          <w:p w14:paraId="645FB3DC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（事業主負担額）(円)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3F575" w14:textId="77777777" w:rsidR="00C82469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補</w:t>
            </w:r>
          </w:p>
          <w:p w14:paraId="4F6C70FB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助</w:t>
            </w:r>
          </w:p>
          <w:p w14:paraId="0E37211B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DCD11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</w:p>
          <w:p w14:paraId="6AB0F138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補助金額</w:t>
            </w:r>
          </w:p>
          <w:p w14:paraId="2122EEDA" w14:textId="77777777" w:rsidR="00830E46" w:rsidRDefault="00830E46">
            <w:pPr>
              <w:spacing w:line="277" w:lineRule="atLeast"/>
              <w:jc w:val="right"/>
              <w:rPr>
                <w:rFonts w:hint="default"/>
              </w:rPr>
            </w:pPr>
            <w:r>
              <w:t>（円）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1DE30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</w:p>
          <w:p w14:paraId="1825ABBC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備 考</w:t>
            </w:r>
          </w:p>
          <w:p w14:paraId="783A0C08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</w:p>
        </w:tc>
      </w:tr>
      <w:tr w:rsidR="00830E46" w14:paraId="098C2870" w14:textId="77777777" w:rsidTr="00C82469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FB0F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0B52393B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6C6A4A8C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ACCF4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4D557C4A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638DFFF1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0B151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04BF586E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3BB02BEF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3D99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35520541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26A04D08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7EB25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20C4CFF9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396B3BBB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F3838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4B7C9A87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06411340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</w:tr>
    </w:tbl>
    <w:p w14:paraId="60F80E47" w14:textId="77777777" w:rsidR="00830E46" w:rsidRDefault="00830E46">
      <w:pPr>
        <w:pStyle w:val="Word"/>
        <w:rPr>
          <w:rFonts w:hint="default"/>
        </w:rPr>
      </w:pPr>
    </w:p>
    <w:p w14:paraId="27489F79" w14:textId="77777777" w:rsidR="00830E46" w:rsidRDefault="00830E46">
      <w:pPr>
        <w:pStyle w:val="Word"/>
        <w:rPr>
          <w:rFonts w:hint="default"/>
        </w:rPr>
      </w:pPr>
      <w:r>
        <w:t xml:space="preserve">  （２）前年度加入期間</w:t>
      </w:r>
    </w:p>
    <w:p w14:paraId="281AAB17" w14:textId="77777777" w:rsidR="00830E46" w:rsidRDefault="00830E46">
      <w:pPr>
        <w:pStyle w:val="Word"/>
        <w:rPr>
          <w:rFonts w:hint="default"/>
        </w:rPr>
      </w:pPr>
      <w:r>
        <w:t xml:space="preserve">　　  　　　　年　　月　　日から　　　　年　　月　　日まで</w:t>
      </w:r>
    </w:p>
    <w:p w14:paraId="22226BCC" w14:textId="77777777" w:rsidR="006A4487" w:rsidRDefault="006A4487">
      <w:pPr>
        <w:pStyle w:val="Word"/>
        <w:rPr>
          <w:rFonts w:hint="default"/>
        </w:rPr>
      </w:pPr>
    </w:p>
    <w:p w14:paraId="1D8E2DCE" w14:textId="1D883A9E" w:rsidR="006A4487" w:rsidRDefault="00A72D06" w:rsidP="006A4487">
      <w:pPr>
        <w:pStyle w:val="Word"/>
        <w:ind w:left="1680" w:hangingChars="700" w:hanging="1680"/>
        <w:rPr>
          <w:rFonts w:hint="default"/>
          <w:u w:val="single"/>
        </w:rPr>
      </w:pPr>
      <w:r>
        <w:t>２</w:t>
      </w:r>
      <w:r w:rsidR="006A4487">
        <w:t xml:space="preserve">　添付書類：</w:t>
      </w:r>
      <w:r>
        <w:t>林退共：</w:t>
      </w:r>
      <w:r w:rsidR="006A4487" w:rsidRPr="006A4487">
        <w:rPr>
          <w:u w:val="single"/>
        </w:rPr>
        <w:t>出勤簿(写)、出勤取りまとめ表(任意様式)、林退共手帳表紙(写)、掛金収納書(写)</w:t>
      </w:r>
    </w:p>
    <w:p w14:paraId="0E3D8935" w14:textId="5142D1CF" w:rsidR="00A72D06" w:rsidRPr="002C0A12" w:rsidRDefault="00A72D06" w:rsidP="006A4487">
      <w:pPr>
        <w:pStyle w:val="Word"/>
        <w:ind w:left="1680" w:hangingChars="700" w:hanging="1680"/>
        <w:rPr>
          <w:rFonts w:hint="default"/>
        </w:rPr>
      </w:pPr>
      <w:r w:rsidRPr="00A72D06">
        <w:t xml:space="preserve">　　　　　　　木退共：</w:t>
      </w:r>
      <w:r w:rsidR="002C0A12" w:rsidRPr="002C0A12">
        <w:rPr>
          <w:u w:val="single"/>
        </w:rPr>
        <w:t>被保険者名簿(写)、3ヶ月ごとの支払いの分かるもの(通帳の写し)</w:t>
      </w:r>
    </w:p>
    <w:sectPr w:rsidR="00A72D06" w:rsidRPr="002C0A1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52B4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BD42839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CB74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1C3CFEA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9"/>
    <w:rsid w:val="00240E87"/>
    <w:rsid w:val="002C0A12"/>
    <w:rsid w:val="00374CC3"/>
    <w:rsid w:val="004B080F"/>
    <w:rsid w:val="005513BB"/>
    <w:rsid w:val="006A4487"/>
    <w:rsid w:val="00805B36"/>
    <w:rsid w:val="00830E46"/>
    <w:rsid w:val="00A72D06"/>
    <w:rsid w:val="00A80682"/>
    <w:rsid w:val="00AD3B1A"/>
    <w:rsid w:val="00B2210E"/>
    <w:rsid w:val="00C82469"/>
    <w:rsid w:val="00D36CB0"/>
    <w:rsid w:val="00D47C28"/>
    <w:rsid w:val="00D87490"/>
    <w:rsid w:val="00E077D4"/>
    <w:rsid w:val="00FC2D52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4B10E"/>
  <w15:chartTrackingRefBased/>
  <w15:docId w15:val="{6D306EBD-328B-443B-A824-8CF053B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D8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9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8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9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r-izumi</cp:lastModifiedBy>
  <cp:revision>6</cp:revision>
  <cp:lastPrinted>1899-12-31T15:00:00Z</cp:lastPrinted>
  <dcterms:created xsi:type="dcterms:W3CDTF">2020-04-21T01:12:00Z</dcterms:created>
  <dcterms:modified xsi:type="dcterms:W3CDTF">2023-04-10T05:54:00Z</dcterms:modified>
</cp:coreProperties>
</file>