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81774" w14:textId="29298402" w:rsidR="00830E46" w:rsidRDefault="006E4D6C">
      <w:pPr>
        <w:pStyle w:val="Word"/>
        <w:rPr>
          <w:rFonts w:hint="default"/>
        </w:rPr>
      </w:pPr>
      <w:r>
        <w:t>別紙</w:t>
      </w:r>
      <w:r w:rsidR="00830E46">
        <w:t xml:space="preserve">　（林業就業条件の改善（退職金共済制度））</w:t>
      </w:r>
    </w:p>
    <w:p w14:paraId="5A086740" w14:textId="77777777" w:rsidR="00830E46" w:rsidRDefault="00830E46">
      <w:pPr>
        <w:pStyle w:val="Word"/>
        <w:rPr>
          <w:rFonts w:hint="default"/>
        </w:rPr>
      </w:pPr>
    </w:p>
    <w:p w14:paraId="0F6DDF3E" w14:textId="48A676D2" w:rsidR="00830E46" w:rsidRDefault="00830E46">
      <w:pPr>
        <w:pStyle w:val="Word"/>
        <w:jc w:val="center"/>
        <w:rPr>
          <w:rFonts w:hint="default"/>
        </w:rPr>
      </w:pPr>
      <w:r>
        <w:t xml:space="preserve">　</w:t>
      </w:r>
      <w:r w:rsidR="006E4D6C">
        <w:t>令和</w:t>
      </w:r>
      <w:r w:rsidR="00F63591">
        <w:t>５</w:t>
      </w:r>
      <w:r>
        <w:t>年度林業就労条件改善（退職金共済制度）実施計画書</w:t>
      </w:r>
    </w:p>
    <w:p w14:paraId="051A019A" w14:textId="77777777" w:rsidR="00830E46" w:rsidRPr="00F63591" w:rsidRDefault="00830E46">
      <w:pPr>
        <w:pStyle w:val="Word"/>
        <w:rPr>
          <w:rFonts w:hint="default"/>
        </w:rPr>
      </w:pPr>
    </w:p>
    <w:p w14:paraId="51BC2DA3" w14:textId="77777777" w:rsidR="00830E46" w:rsidRDefault="00752365">
      <w:pPr>
        <w:pStyle w:val="Word"/>
        <w:rPr>
          <w:rFonts w:hint="default"/>
        </w:rPr>
      </w:pPr>
      <w:r>
        <w:t>１</w:t>
      </w:r>
      <w:r w:rsidR="00830E46">
        <w:t xml:space="preserve">　事業内容</w:t>
      </w:r>
    </w:p>
    <w:p w14:paraId="3B2FA500" w14:textId="77777777" w:rsidR="00830E46" w:rsidRDefault="00830E46" w:rsidP="00752365">
      <w:pPr>
        <w:numPr>
          <w:ilvl w:val="0"/>
          <w:numId w:val="1"/>
        </w:numPr>
        <w:spacing w:line="362" w:lineRule="exact"/>
        <w:rPr>
          <w:rFonts w:hint="default"/>
        </w:rPr>
      </w:pPr>
      <w:r>
        <w:t>前年度加入実績</w:t>
      </w:r>
    </w:p>
    <w:p w14:paraId="2DD9C239" w14:textId="77777777" w:rsidR="00752365" w:rsidRDefault="00752365" w:rsidP="00752365">
      <w:pPr>
        <w:spacing w:line="362" w:lineRule="exact"/>
        <w:ind w:left="240"/>
        <w:rPr>
          <w:rFonts w:hint="default"/>
        </w:rPr>
      </w:pPr>
      <w:r>
        <w:t xml:space="preserve">　・加入している退職金共済(木退共・林退共)</w:t>
      </w:r>
    </w:p>
    <w:tbl>
      <w:tblPr>
        <w:tblW w:w="99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7"/>
        <w:gridCol w:w="1559"/>
        <w:gridCol w:w="2473"/>
        <w:gridCol w:w="1134"/>
        <w:gridCol w:w="1780"/>
        <w:gridCol w:w="1559"/>
      </w:tblGrid>
      <w:tr w:rsidR="00752365" w14:paraId="136409C4" w14:textId="77777777" w:rsidTr="00752365"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FCDAA7" w14:textId="77777777" w:rsidR="00752365" w:rsidRDefault="00752365">
            <w:pPr>
              <w:spacing w:line="277" w:lineRule="atLeast"/>
              <w:jc w:val="center"/>
              <w:rPr>
                <w:rFonts w:hint="default"/>
              </w:rPr>
            </w:pPr>
            <w:r>
              <w:t>事業対象</w:t>
            </w:r>
          </w:p>
          <w:p w14:paraId="205CF942" w14:textId="77777777" w:rsidR="00752365" w:rsidRDefault="00752365">
            <w:pPr>
              <w:spacing w:line="277" w:lineRule="atLeast"/>
              <w:jc w:val="center"/>
              <w:rPr>
                <w:rFonts w:hint="default"/>
              </w:rPr>
            </w:pPr>
            <w:r>
              <w:t>実 人 数</w:t>
            </w:r>
          </w:p>
          <w:p w14:paraId="29D3227C" w14:textId="77777777" w:rsidR="00752365" w:rsidRDefault="00752365">
            <w:pPr>
              <w:spacing w:line="277" w:lineRule="atLeast"/>
              <w:jc w:val="right"/>
              <w:rPr>
                <w:rFonts w:hint="default"/>
              </w:rPr>
            </w:pPr>
            <w:r>
              <w:t>（人）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DEA9CB" w14:textId="77777777" w:rsidR="00752365" w:rsidRDefault="00752365">
            <w:pPr>
              <w:spacing w:line="277" w:lineRule="atLeast"/>
              <w:jc w:val="center"/>
              <w:rPr>
                <w:rFonts w:hint="default"/>
              </w:rPr>
            </w:pPr>
            <w:r>
              <w:t>事業対象</w:t>
            </w:r>
          </w:p>
          <w:p w14:paraId="302493CF" w14:textId="77777777" w:rsidR="00752365" w:rsidRDefault="00752365">
            <w:pPr>
              <w:spacing w:line="277" w:lineRule="atLeast"/>
              <w:jc w:val="center"/>
              <w:rPr>
                <w:rFonts w:hint="default"/>
              </w:rPr>
            </w:pPr>
            <w:r>
              <w:t>延就労日数</w:t>
            </w:r>
          </w:p>
          <w:p w14:paraId="0647357C" w14:textId="77777777" w:rsidR="00752365" w:rsidRDefault="00752365">
            <w:pPr>
              <w:spacing w:line="277" w:lineRule="atLeast"/>
              <w:jc w:val="right"/>
              <w:rPr>
                <w:rFonts w:hint="default"/>
              </w:rPr>
            </w:pPr>
            <w:r>
              <w:t>（日）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DB7BE2" w14:textId="77777777" w:rsidR="00752365" w:rsidRDefault="00752365">
            <w:pPr>
              <w:spacing w:line="277" w:lineRule="atLeast"/>
              <w:jc w:val="center"/>
              <w:rPr>
                <w:rFonts w:hint="default"/>
              </w:rPr>
            </w:pPr>
            <w:r>
              <w:t>事業対象掛金総額</w:t>
            </w:r>
          </w:p>
          <w:p w14:paraId="232C82E4" w14:textId="77777777" w:rsidR="00752365" w:rsidRDefault="00752365">
            <w:pPr>
              <w:spacing w:line="277" w:lineRule="atLeast"/>
              <w:jc w:val="center"/>
              <w:rPr>
                <w:rFonts w:hint="default"/>
              </w:rPr>
            </w:pPr>
            <w:r>
              <w:t xml:space="preserve">（事業主負担額）　</w:t>
            </w:r>
            <w:r>
              <w:rPr>
                <w:rFonts w:hint="default"/>
              </w:rPr>
              <w:t xml:space="preserve">　　　　　　</w:t>
            </w:r>
            <w:r>
              <w:t>(円)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A62CFB" w14:textId="77777777" w:rsidR="00752365" w:rsidRDefault="00752365">
            <w:pPr>
              <w:spacing w:line="277" w:lineRule="atLeast"/>
              <w:jc w:val="center"/>
              <w:rPr>
                <w:rFonts w:hint="default"/>
              </w:rPr>
            </w:pPr>
            <w:r>
              <w:t>補</w:t>
            </w:r>
          </w:p>
          <w:p w14:paraId="6B189650" w14:textId="77777777" w:rsidR="00752365" w:rsidRDefault="00752365">
            <w:pPr>
              <w:spacing w:line="277" w:lineRule="atLeast"/>
              <w:jc w:val="center"/>
              <w:rPr>
                <w:rFonts w:hint="default"/>
              </w:rPr>
            </w:pPr>
            <w:r>
              <w:t>助</w:t>
            </w:r>
          </w:p>
          <w:p w14:paraId="294B6217" w14:textId="77777777" w:rsidR="00752365" w:rsidRDefault="00752365">
            <w:pPr>
              <w:spacing w:line="277" w:lineRule="atLeast"/>
              <w:jc w:val="center"/>
              <w:rPr>
                <w:rFonts w:hint="default"/>
              </w:rPr>
            </w:pPr>
            <w:r>
              <w:t>率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FEDCE7" w14:textId="77777777" w:rsidR="00752365" w:rsidRDefault="00752365">
            <w:pPr>
              <w:spacing w:line="277" w:lineRule="atLeast"/>
              <w:jc w:val="center"/>
              <w:rPr>
                <w:rFonts w:hint="default"/>
              </w:rPr>
            </w:pPr>
          </w:p>
          <w:p w14:paraId="0B6D6DE0" w14:textId="77777777" w:rsidR="00752365" w:rsidRDefault="00752365">
            <w:pPr>
              <w:spacing w:line="277" w:lineRule="atLeast"/>
              <w:jc w:val="center"/>
              <w:rPr>
                <w:rFonts w:hint="default"/>
              </w:rPr>
            </w:pPr>
            <w:r>
              <w:t>補助金額</w:t>
            </w:r>
          </w:p>
          <w:p w14:paraId="001CE9B2" w14:textId="77777777" w:rsidR="00752365" w:rsidRDefault="00752365">
            <w:pPr>
              <w:spacing w:line="277" w:lineRule="atLeast"/>
              <w:jc w:val="right"/>
              <w:rPr>
                <w:rFonts w:hint="default"/>
              </w:rPr>
            </w:pPr>
            <w:r>
              <w:t>（円）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DF16E" w14:textId="77777777" w:rsidR="00752365" w:rsidRDefault="00752365">
            <w:pPr>
              <w:spacing w:line="277" w:lineRule="atLeast"/>
              <w:jc w:val="center"/>
              <w:rPr>
                <w:rFonts w:hint="default"/>
              </w:rPr>
            </w:pPr>
            <w:r>
              <w:t>備考</w:t>
            </w:r>
          </w:p>
        </w:tc>
      </w:tr>
      <w:tr w:rsidR="00752365" w14:paraId="0BBA7DA5" w14:textId="77777777" w:rsidTr="00752365"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D76F5A" w14:textId="77777777" w:rsidR="00752365" w:rsidRDefault="00752365" w:rsidP="00C82469">
            <w:pPr>
              <w:spacing w:line="276" w:lineRule="auto"/>
              <w:rPr>
                <w:rFonts w:hint="default"/>
              </w:rPr>
            </w:pPr>
          </w:p>
          <w:p w14:paraId="06D7D705" w14:textId="77777777" w:rsidR="00752365" w:rsidRDefault="00752365" w:rsidP="00C82469">
            <w:pPr>
              <w:spacing w:line="276" w:lineRule="auto"/>
              <w:rPr>
                <w:rFonts w:hint="default"/>
              </w:rPr>
            </w:pPr>
          </w:p>
          <w:p w14:paraId="21609018" w14:textId="77777777" w:rsidR="00752365" w:rsidRDefault="00752365" w:rsidP="00C82469">
            <w:pPr>
              <w:spacing w:line="276" w:lineRule="auto"/>
              <w:jc w:val="left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84A1D1" w14:textId="77777777" w:rsidR="00752365" w:rsidRDefault="00752365" w:rsidP="00C82469">
            <w:pPr>
              <w:spacing w:line="276" w:lineRule="auto"/>
              <w:rPr>
                <w:rFonts w:hint="default"/>
              </w:rPr>
            </w:pPr>
          </w:p>
          <w:p w14:paraId="4B409223" w14:textId="77777777" w:rsidR="00752365" w:rsidRDefault="00752365" w:rsidP="00C82469">
            <w:pPr>
              <w:spacing w:line="276" w:lineRule="auto"/>
              <w:rPr>
                <w:rFonts w:hint="default"/>
              </w:rPr>
            </w:pPr>
          </w:p>
          <w:p w14:paraId="07331FEF" w14:textId="77777777" w:rsidR="00752365" w:rsidRDefault="00752365" w:rsidP="00C82469">
            <w:pPr>
              <w:spacing w:line="276" w:lineRule="auto"/>
              <w:jc w:val="left"/>
              <w:rPr>
                <w:rFonts w:hint="default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5CD7C9" w14:textId="77777777" w:rsidR="00752365" w:rsidRDefault="00752365" w:rsidP="00C82469">
            <w:pPr>
              <w:spacing w:line="276" w:lineRule="auto"/>
              <w:rPr>
                <w:rFonts w:hint="default"/>
              </w:rPr>
            </w:pPr>
          </w:p>
          <w:p w14:paraId="37CF0A32" w14:textId="77777777" w:rsidR="00752365" w:rsidRDefault="00752365" w:rsidP="00C82469">
            <w:pPr>
              <w:spacing w:line="276" w:lineRule="auto"/>
              <w:rPr>
                <w:rFonts w:hint="default"/>
              </w:rPr>
            </w:pPr>
          </w:p>
          <w:p w14:paraId="1CC6E147" w14:textId="77777777" w:rsidR="00752365" w:rsidRDefault="00752365" w:rsidP="00C82469">
            <w:pPr>
              <w:spacing w:line="276" w:lineRule="auto"/>
              <w:jc w:val="left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BD34B7" w14:textId="77777777" w:rsidR="00752365" w:rsidRDefault="00752365" w:rsidP="00C82469">
            <w:pPr>
              <w:spacing w:line="276" w:lineRule="auto"/>
              <w:rPr>
                <w:rFonts w:hint="default"/>
              </w:rPr>
            </w:pPr>
          </w:p>
          <w:p w14:paraId="399C14BE" w14:textId="77777777" w:rsidR="00752365" w:rsidRDefault="00752365" w:rsidP="00C82469">
            <w:pPr>
              <w:spacing w:line="276" w:lineRule="auto"/>
              <w:rPr>
                <w:rFonts w:hint="default"/>
              </w:rPr>
            </w:pPr>
          </w:p>
          <w:p w14:paraId="33D482B5" w14:textId="77777777" w:rsidR="00752365" w:rsidRDefault="00752365" w:rsidP="00C82469">
            <w:pPr>
              <w:spacing w:line="276" w:lineRule="auto"/>
              <w:jc w:val="left"/>
              <w:rPr>
                <w:rFonts w:hint="default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A730BE" w14:textId="77777777" w:rsidR="00752365" w:rsidRDefault="00752365" w:rsidP="00C82469">
            <w:pPr>
              <w:spacing w:line="276" w:lineRule="auto"/>
              <w:rPr>
                <w:rFonts w:hint="default"/>
              </w:rPr>
            </w:pPr>
          </w:p>
          <w:p w14:paraId="7B05E4CD" w14:textId="77777777" w:rsidR="00752365" w:rsidRDefault="00752365" w:rsidP="00C82469">
            <w:pPr>
              <w:spacing w:line="276" w:lineRule="auto"/>
              <w:rPr>
                <w:rFonts w:hint="default"/>
              </w:rPr>
            </w:pPr>
          </w:p>
          <w:p w14:paraId="2C278F60" w14:textId="77777777" w:rsidR="00752365" w:rsidRDefault="00752365" w:rsidP="00C82469">
            <w:pPr>
              <w:spacing w:line="276" w:lineRule="auto"/>
              <w:jc w:val="left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415F1" w14:textId="77777777" w:rsidR="00752365" w:rsidRDefault="00752365" w:rsidP="00C82469">
            <w:pPr>
              <w:spacing w:line="276" w:lineRule="auto"/>
              <w:rPr>
                <w:rFonts w:hint="default"/>
              </w:rPr>
            </w:pPr>
          </w:p>
        </w:tc>
      </w:tr>
    </w:tbl>
    <w:p w14:paraId="0C72D42C" w14:textId="77777777" w:rsidR="00830E46" w:rsidRDefault="00830E46">
      <w:pPr>
        <w:pStyle w:val="Word"/>
        <w:rPr>
          <w:rFonts w:hint="default"/>
        </w:rPr>
      </w:pPr>
    </w:p>
    <w:p w14:paraId="2C425C6D" w14:textId="77777777" w:rsidR="00830E46" w:rsidRDefault="00830E46">
      <w:pPr>
        <w:pStyle w:val="Word"/>
        <w:rPr>
          <w:rFonts w:hint="default"/>
        </w:rPr>
      </w:pPr>
      <w:r>
        <w:t xml:space="preserve">  （２）前年度加入期間</w:t>
      </w:r>
    </w:p>
    <w:p w14:paraId="08E07D2B" w14:textId="77777777" w:rsidR="00830E46" w:rsidRDefault="00830E46">
      <w:pPr>
        <w:pStyle w:val="Word"/>
        <w:rPr>
          <w:rFonts w:hint="default"/>
        </w:rPr>
      </w:pPr>
      <w:r>
        <w:t xml:space="preserve">　　  　　　　年　　月　　日から　　　　年　　月　　日まで</w:t>
      </w:r>
    </w:p>
    <w:p w14:paraId="272E9D9C" w14:textId="77777777" w:rsidR="00752365" w:rsidRDefault="00752365">
      <w:pPr>
        <w:pStyle w:val="Word"/>
        <w:rPr>
          <w:rFonts w:hint="default"/>
        </w:rPr>
      </w:pPr>
    </w:p>
    <w:p w14:paraId="42612BFC" w14:textId="77777777" w:rsidR="00752365" w:rsidRDefault="00752365" w:rsidP="00752365">
      <w:pPr>
        <w:pStyle w:val="Word"/>
        <w:ind w:firstLineChars="150" w:firstLine="360"/>
        <w:rPr>
          <w:rFonts w:hint="default"/>
        </w:rPr>
      </w:pPr>
      <w:r>
        <w:t>(３)加入者名簿</w:t>
      </w:r>
    </w:p>
    <w:p w14:paraId="24E132DF" w14:textId="77777777" w:rsidR="00752365" w:rsidRDefault="00752365" w:rsidP="00752365">
      <w:pPr>
        <w:pStyle w:val="Word"/>
        <w:ind w:firstLineChars="150" w:firstLine="360"/>
        <w:rPr>
          <w:rFonts w:hint="default"/>
        </w:rPr>
      </w:pPr>
      <w:r>
        <w:t>別紙様式のとおり</w:t>
      </w:r>
    </w:p>
    <w:sectPr w:rsidR="00752365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EE438" w14:textId="77777777" w:rsidR="00080A94" w:rsidRDefault="00080A94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1CF565A8" w14:textId="77777777" w:rsidR="00080A94" w:rsidRDefault="00080A94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EC754" w14:textId="77777777" w:rsidR="00080A94" w:rsidRDefault="00080A94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7FD40CDC" w14:textId="77777777" w:rsidR="00080A94" w:rsidRDefault="00080A94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6379D"/>
    <w:multiLevelType w:val="hybridMultilevel"/>
    <w:tmpl w:val="242C0882"/>
    <w:lvl w:ilvl="0" w:tplc="E03CE35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2135366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961"/>
  <w:hyphenationZone w:val="0"/>
  <w:drawingGridHorizontalSpacing w:val="423"/>
  <w:drawingGridVerticalSpacing w:val="36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469"/>
    <w:rsid w:val="00080A94"/>
    <w:rsid w:val="00265EA2"/>
    <w:rsid w:val="00291874"/>
    <w:rsid w:val="002B0631"/>
    <w:rsid w:val="005D18FE"/>
    <w:rsid w:val="006E4D6C"/>
    <w:rsid w:val="00752365"/>
    <w:rsid w:val="00830E46"/>
    <w:rsid w:val="00981402"/>
    <w:rsid w:val="00A80D67"/>
    <w:rsid w:val="00A97F1F"/>
    <w:rsid w:val="00C82469"/>
    <w:rsid w:val="00D50249"/>
    <w:rsid w:val="00D81363"/>
    <w:rsid w:val="00D8407E"/>
    <w:rsid w:val="00DB67BF"/>
    <w:rsid w:val="00F6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D77B43B"/>
  <w15:chartTrackingRefBased/>
  <w15:docId w15:val="{5DA0B73C-1D18-4365-9EFA-BE890D0E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1"/>
    </w:rPr>
  </w:style>
  <w:style w:type="paragraph" w:styleId="a3">
    <w:name w:val="header"/>
    <w:basedOn w:val="a"/>
    <w:link w:val="a4"/>
    <w:uiPriority w:val="99"/>
    <w:unhideWhenUsed/>
    <w:rsid w:val="007523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52365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7523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2365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業務細則総則</vt:lpstr>
    </vt:vector>
  </TitlesOfParts>
  <Company>Hewlett-Packard Company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業務細則総則</dc:title>
  <dc:subject/>
  <dc:creator>user</dc:creator>
  <cp:keywords/>
  <cp:lastModifiedBy>r-izumi</cp:lastModifiedBy>
  <cp:revision>5</cp:revision>
  <cp:lastPrinted>1899-12-31T15:00:00Z</cp:lastPrinted>
  <dcterms:created xsi:type="dcterms:W3CDTF">2020-04-21T00:26:00Z</dcterms:created>
  <dcterms:modified xsi:type="dcterms:W3CDTF">2023-04-10T05:52:00Z</dcterms:modified>
</cp:coreProperties>
</file>